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3C17" w14:textId="77777777" w:rsidR="00467D7C" w:rsidRDefault="00467D7C" w:rsidP="00432F82">
      <w:pPr>
        <w:spacing w:after="0" w:line="240" w:lineRule="auto"/>
        <w:rPr>
          <w:b/>
          <w:sz w:val="16"/>
          <w:szCs w:val="16"/>
        </w:rPr>
      </w:pPr>
    </w:p>
    <w:p w14:paraId="080394D4" w14:textId="77777777" w:rsidR="00432F82" w:rsidRPr="00432F82" w:rsidRDefault="00432F82" w:rsidP="00432F82">
      <w:pPr>
        <w:spacing w:after="0" w:line="240" w:lineRule="auto"/>
        <w:jc w:val="center"/>
        <w:rPr>
          <w:b/>
          <w:sz w:val="32"/>
          <w:szCs w:val="32"/>
        </w:rPr>
      </w:pPr>
      <w:r w:rsidRPr="00432F82">
        <w:rPr>
          <w:b/>
          <w:sz w:val="32"/>
          <w:szCs w:val="32"/>
        </w:rPr>
        <w:t xml:space="preserve">Holly Spring Friends Meeting </w:t>
      </w:r>
    </w:p>
    <w:p w14:paraId="0C714D94" w14:textId="77777777" w:rsidR="00432F82" w:rsidRPr="00432F82" w:rsidRDefault="00432F82" w:rsidP="00432F82">
      <w:pPr>
        <w:spacing w:after="0" w:line="240" w:lineRule="auto"/>
        <w:jc w:val="center"/>
        <w:rPr>
          <w:b/>
          <w:sz w:val="32"/>
          <w:szCs w:val="32"/>
        </w:rPr>
      </w:pPr>
      <w:r w:rsidRPr="00432F82">
        <w:rPr>
          <w:b/>
          <w:sz w:val="32"/>
          <w:szCs w:val="32"/>
        </w:rPr>
        <w:t xml:space="preserve">Associate Pastor/Youth Director </w:t>
      </w:r>
    </w:p>
    <w:p w14:paraId="23FFE3CB" w14:textId="71B9E1F5" w:rsidR="00432F82" w:rsidRDefault="00432F82" w:rsidP="00432F82">
      <w:pPr>
        <w:spacing w:after="0" w:line="240" w:lineRule="auto"/>
        <w:jc w:val="center"/>
        <w:rPr>
          <w:b/>
          <w:sz w:val="32"/>
          <w:szCs w:val="32"/>
        </w:rPr>
      </w:pPr>
      <w:r w:rsidRPr="00432F82">
        <w:rPr>
          <w:b/>
          <w:sz w:val="32"/>
          <w:szCs w:val="32"/>
        </w:rPr>
        <w:t>Full-Time Position Overview</w:t>
      </w:r>
    </w:p>
    <w:p w14:paraId="1A1E34C0" w14:textId="77777777" w:rsidR="00432F82" w:rsidRPr="00432F82" w:rsidRDefault="00432F82" w:rsidP="00432F82">
      <w:pPr>
        <w:spacing w:after="0" w:line="240" w:lineRule="auto"/>
        <w:jc w:val="center"/>
        <w:rPr>
          <w:b/>
          <w:sz w:val="32"/>
          <w:szCs w:val="32"/>
        </w:rPr>
      </w:pPr>
    </w:p>
    <w:p w14:paraId="5934649A" w14:textId="77777777" w:rsidR="00432F82" w:rsidRPr="006A75FA" w:rsidRDefault="00432F82" w:rsidP="00467D7C">
      <w:pPr>
        <w:spacing w:after="0" w:line="240" w:lineRule="auto"/>
        <w:jc w:val="center"/>
        <w:rPr>
          <w:b/>
          <w:sz w:val="16"/>
          <w:szCs w:val="16"/>
        </w:rPr>
      </w:pPr>
    </w:p>
    <w:p w14:paraId="78FE2B5F" w14:textId="18E70FB2" w:rsidR="00467D7C" w:rsidRDefault="00467D7C" w:rsidP="00467D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32F82">
        <w:rPr>
          <w:sz w:val="24"/>
          <w:szCs w:val="24"/>
        </w:rPr>
        <w:t xml:space="preserve">Associate </w:t>
      </w:r>
      <w:r w:rsidR="00C8280E">
        <w:rPr>
          <w:sz w:val="24"/>
          <w:szCs w:val="24"/>
        </w:rPr>
        <w:t>Pastor</w:t>
      </w:r>
      <w:r>
        <w:rPr>
          <w:sz w:val="24"/>
          <w:szCs w:val="24"/>
        </w:rPr>
        <w:t xml:space="preserve"> </w:t>
      </w:r>
      <w:r w:rsidR="00432F82">
        <w:rPr>
          <w:sz w:val="24"/>
          <w:szCs w:val="24"/>
        </w:rPr>
        <w:t xml:space="preserve">/ Youth Director </w:t>
      </w:r>
      <w:r>
        <w:rPr>
          <w:sz w:val="24"/>
          <w:szCs w:val="24"/>
        </w:rPr>
        <w:t xml:space="preserve">acts as a mentor to the young people of the </w:t>
      </w:r>
      <w:r w:rsidR="00C8280E">
        <w:rPr>
          <w:sz w:val="24"/>
          <w:szCs w:val="24"/>
        </w:rPr>
        <w:t>church</w:t>
      </w:r>
      <w:r>
        <w:rPr>
          <w:sz w:val="24"/>
          <w:szCs w:val="24"/>
        </w:rPr>
        <w:t xml:space="preserve">. He/she serves by leading the youth </w:t>
      </w:r>
      <w:r w:rsidR="00432F82">
        <w:rPr>
          <w:sz w:val="24"/>
          <w:szCs w:val="24"/>
        </w:rPr>
        <w:t xml:space="preserve">and young adult </w:t>
      </w:r>
      <w:r>
        <w:rPr>
          <w:sz w:val="24"/>
          <w:szCs w:val="24"/>
        </w:rPr>
        <w:t>program</w:t>
      </w:r>
      <w:r w:rsidR="00432F82">
        <w:rPr>
          <w:sz w:val="24"/>
          <w:szCs w:val="24"/>
        </w:rPr>
        <w:t>s</w:t>
      </w:r>
      <w:r>
        <w:rPr>
          <w:sz w:val="24"/>
          <w:szCs w:val="24"/>
        </w:rPr>
        <w:t xml:space="preserve">, directing </w:t>
      </w:r>
      <w:r w:rsidR="00432F82">
        <w:rPr>
          <w:sz w:val="24"/>
          <w:szCs w:val="24"/>
        </w:rPr>
        <w:t>ministry</w:t>
      </w:r>
      <w:r>
        <w:rPr>
          <w:sz w:val="24"/>
          <w:szCs w:val="24"/>
        </w:rPr>
        <w:t xml:space="preserve"> activities and coordinating youth</w:t>
      </w:r>
      <w:r w:rsidR="00432F82">
        <w:rPr>
          <w:sz w:val="24"/>
          <w:szCs w:val="24"/>
        </w:rPr>
        <w:t xml:space="preserve"> and young adult</w:t>
      </w:r>
      <w:r>
        <w:rPr>
          <w:sz w:val="24"/>
          <w:szCs w:val="24"/>
        </w:rPr>
        <w:t xml:space="preserve"> efforts with the overall programs of the church.</w:t>
      </w:r>
    </w:p>
    <w:p w14:paraId="49D2E6CE" w14:textId="77777777" w:rsidR="006A75FA" w:rsidRPr="006A75FA" w:rsidRDefault="006A75FA" w:rsidP="006A75FA">
      <w:pPr>
        <w:spacing w:after="0" w:line="240" w:lineRule="auto"/>
        <w:jc w:val="center"/>
        <w:rPr>
          <w:b/>
          <w:sz w:val="16"/>
          <w:szCs w:val="16"/>
        </w:rPr>
      </w:pPr>
    </w:p>
    <w:p w14:paraId="3AED3A16" w14:textId="77777777" w:rsidR="00467D7C" w:rsidRDefault="00467D7C" w:rsidP="00467D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Preferred Qualifications:</w:t>
      </w:r>
    </w:p>
    <w:p w14:paraId="39DA423F" w14:textId="77777777" w:rsidR="00467D7C" w:rsidRDefault="00467D7C" w:rsidP="00467D7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Solid Christian faith, with an understanding and agreement with Holly Spring </w:t>
      </w:r>
      <w:r w:rsidR="006A75FA">
        <w:rPr>
          <w:sz w:val="24"/>
          <w:szCs w:val="24"/>
        </w:rPr>
        <w:t xml:space="preserve">Friends </w:t>
      </w:r>
      <w:r>
        <w:rPr>
          <w:sz w:val="24"/>
          <w:szCs w:val="24"/>
        </w:rPr>
        <w:t>Statement of Faith and Policy.</w:t>
      </w:r>
    </w:p>
    <w:p w14:paraId="052C4614" w14:textId="77777777" w:rsidR="00DF20E4" w:rsidRPr="00DF20E4" w:rsidRDefault="00DF20E4" w:rsidP="00467D7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20E4">
        <w:rPr>
          <w:sz w:val="24"/>
          <w:szCs w:val="24"/>
        </w:rPr>
        <w:t>4-year College Degree in Ministry-related Field</w:t>
      </w:r>
    </w:p>
    <w:p w14:paraId="0E8922EB" w14:textId="77777777" w:rsidR="006A75FA" w:rsidRPr="00DF20E4" w:rsidRDefault="00DF20E4" w:rsidP="00DF20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20E4">
        <w:rPr>
          <w:sz w:val="24"/>
          <w:szCs w:val="24"/>
        </w:rPr>
        <w:t>A Minimum of 1-3 Years Experience in Youth Ministry</w:t>
      </w:r>
    </w:p>
    <w:p w14:paraId="3E0D46F2" w14:textId="77777777" w:rsidR="00DF20E4" w:rsidRPr="00DF20E4" w:rsidRDefault="00DF20E4" w:rsidP="00256017">
      <w:pPr>
        <w:pStyle w:val="ListParagraph"/>
        <w:spacing w:after="0" w:line="240" w:lineRule="auto"/>
        <w:rPr>
          <w:b/>
          <w:sz w:val="16"/>
          <w:szCs w:val="16"/>
        </w:rPr>
      </w:pPr>
    </w:p>
    <w:p w14:paraId="1E6786E3" w14:textId="77777777" w:rsidR="00467D7C" w:rsidRDefault="00467D7C" w:rsidP="00467D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Overall Duties/Responsibilities:</w:t>
      </w:r>
    </w:p>
    <w:p w14:paraId="04AE6532" w14:textId="771DCB09" w:rsidR="00467D7C" w:rsidRPr="001B25AC" w:rsidRDefault="00467D7C" w:rsidP="001A17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25AC">
        <w:rPr>
          <w:sz w:val="24"/>
          <w:szCs w:val="24"/>
        </w:rPr>
        <w:t xml:space="preserve">Serve as an assistant to the Pastor in numerous aspects of ministry, including </w:t>
      </w:r>
      <w:r w:rsidR="00DF20E4" w:rsidRPr="001B25AC">
        <w:rPr>
          <w:sz w:val="24"/>
          <w:szCs w:val="24"/>
        </w:rPr>
        <w:t xml:space="preserve">weekly </w:t>
      </w:r>
      <w:r w:rsidRPr="001B25AC">
        <w:rPr>
          <w:sz w:val="24"/>
          <w:szCs w:val="24"/>
        </w:rPr>
        <w:t xml:space="preserve">assistance in worship services and </w:t>
      </w:r>
      <w:r w:rsidR="00F75DED" w:rsidRPr="001B25AC">
        <w:rPr>
          <w:sz w:val="24"/>
          <w:szCs w:val="24"/>
        </w:rPr>
        <w:t>preaching for youth Sundays and in the Sr. Pastors absence.</w:t>
      </w:r>
    </w:p>
    <w:p w14:paraId="316CE184" w14:textId="77777777" w:rsidR="00467D7C" w:rsidRPr="001B25AC" w:rsidRDefault="00467D7C" w:rsidP="00467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B25AC">
        <w:rPr>
          <w:sz w:val="24"/>
          <w:szCs w:val="24"/>
        </w:rPr>
        <w:t>Intentional visitation of children/youth and their families</w:t>
      </w:r>
      <w:r w:rsidR="006A75FA" w:rsidRPr="001B25AC">
        <w:rPr>
          <w:sz w:val="24"/>
          <w:szCs w:val="24"/>
        </w:rPr>
        <w:t>.</w:t>
      </w:r>
    </w:p>
    <w:p w14:paraId="39146131" w14:textId="73E9F4EA" w:rsidR="00467D7C" w:rsidRPr="001B25AC" w:rsidRDefault="001A1709" w:rsidP="00467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B25AC">
        <w:rPr>
          <w:sz w:val="24"/>
          <w:szCs w:val="24"/>
        </w:rPr>
        <w:t xml:space="preserve">Lead weekly Youth Meetings with a goal of Biblical discipleship. </w:t>
      </w:r>
      <w:r w:rsidR="00B12DC3" w:rsidRPr="001B25AC">
        <w:rPr>
          <w:sz w:val="24"/>
          <w:szCs w:val="24"/>
        </w:rPr>
        <w:t>Directs</w:t>
      </w:r>
      <w:r w:rsidR="00467D7C" w:rsidRPr="001B25AC">
        <w:rPr>
          <w:sz w:val="24"/>
          <w:szCs w:val="24"/>
        </w:rPr>
        <w:t xml:space="preserve"> You</w:t>
      </w:r>
      <w:r w:rsidR="00446E3D" w:rsidRPr="001B25AC">
        <w:rPr>
          <w:sz w:val="24"/>
          <w:szCs w:val="24"/>
        </w:rPr>
        <w:t>ng Friends Activities</w:t>
      </w:r>
      <w:r w:rsidR="00467D7C" w:rsidRPr="001B25AC">
        <w:rPr>
          <w:sz w:val="24"/>
          <w:szCs w:val="24"/>
        </w:rPr>
        <w:t xml:space="preserve"> </w:t>
      </w:r>
      <w:r w:rsidR="00323136" w:rsidRPr="001B25AC">
        <w:rPr>
          <w:sz w:val="24"/>
          <w:szCs w:val="24"/>
        </w:rPr>
        <w:t xml:space="preserve">Committee </w:t>
      </w:r>
      <w:r w:rsidR="00467D7C" w:rsidRPr="001B25AC">
        <w:rPr>
          <w:sz w:val="24"/>
          <w:szCs w:val="24"/>
        </w:rPr>
        <w:t>to establish goals, plans and objectives for youth program.</w:t>
      </w:r>
    </w:p>
    <w:p w14:paraId="54FDF3D9" w14:textId="74997E8C" w:rsidR="00F75DED" w:rsidRPr="001B25AC" w:rsidRDefault="00F75DED" w:rsidP="00467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B25AC">
        <w:rPr>
          <w:sz w:val="24"/>
          <w:szCs w:val="24"/>
        </w:rPr>
        <w:t>Lead and work with our Park Outreach Team</w:t>
      </w:r>
      <w:r w:rsidR="00B12DC3" w:rsidRPr="001B25AC">
        <w:rPr>
          <w:sz w:val="24"/>
          <w:szCs w:val="24"/>
        </w:rPr>
        <w:t xml:space="preserve"> </w:t>
      </w:r>
      <w:r w:rsidRPr="001B25AC">
        <w:rPr>
          <w:sz w:val="24"/>
          <w:szCs w:val="24"/>
        </w:rPr>
        <w:t xml:space="preserve">to develop and implement outreach opportunities utilizing our land and park resources.    </w:t>
      </w:r>
    </w:p>
    <w:p w14:paraId="5DE15F47" w14:textId="77777777" w:rsidR="00467D7C" w:rsidRPr="001B25AC" w:rsidRDefault="00467D7C" w:rsidP="00467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B25AC">
        <w:rPr>
          <w:sz w:val="24"/>
          <w:szCs w:val="24"/>
        </w:rPr>
        <w:t xml:space="preserve">Provide a balanced program in the areas of education, service, fund-raising, recreation, worship and participation in the programs of the </w:t>
      </w:r>
      <w:r w:rsidR="00C8280E" w:rsidRPr="001B25AC">
        <w:rPr>
          <w:sz w:val="24"/>
          <w:szCs w:val="24"/>
        </w:rPr>
        <w:t>church</w:t>
      </w:r>
      <w:r w:rsidRPr="001B25AC">
        <w:rPr>
          <w:sz w:val="24"/>
          <w:szCs w:val="24"/>
        </w:rPr>
        <w:t xml:space="preserve"> at large, which will lead to responsible adult leadership.</w:t>
      </w:r>
    </w:p>
    <w:p w14:paraId="2A1115C3" w14:textId="79885F6F" w:rsidR="00467D7C" w:rsidRPr="001B25AC" w:rsidRDefault="00467D7C" w:rsidP="00467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B25AC">
        <w:rPr>
          <w:sz w:val="24"/>
          <w:szCs w:val="24"/>
        </w:rPr>
        <w:t xml:space="preserve">Discern and implement ministry health and vision by continually evaluating the needs, interests, desires, strengths and weaknesses of the </w:t>
      </w:r>
      <w:r w:rsidR="009F0D5B" w:rsidRPr="001B25AC">
        <w:rPr>
          <w:sz w:val="24"/>
          <w:szCs w:val="24"/>
        </w:rPr>
        <w:t>Y</w:t>
      </w:r>
      <w:r w:rsidRPr="001B25AC">
        <w:rPr>
          <w:sz w:val="24"/>
          <w:szCs w:val="24"/>
        </w:rPr>
        <w:t>outh</w:t>
      </w:r>
      <w:r w:rsidR="00432F82" w:rsidRPr="001B25AC">
        <w:rPr>
          <w:sz w:val="24"/>
          <w:szCs w:val="24"/>
        </w:rPr>
        <w:t xml:space="preserve"> and Young Adult</w:t>
      </w:r>
      <w:r w:rsidRPr="001B25AC">
        <w:rPr>
          <w:sz w:val="24"/>
          <w:szCs w:val="24"/>
        </w:rPr>
        <w:t xml:space="preserve"> </w:t>
      </w:r>
      <w:r w:rsidR="009F0D5B" w:rsidRPr="001B25AC">
        <w:rPr>
          <w:sz w:val="24"/>
          <w:szCs w:val="24"/>
        </w:rPr>
        <w:t>M</w:t>
      </w:r>
      <w:r w:rsidRPr="001B25AC">
        <w:rPr>
          <w:sz w:val="24"/>
          <w:szCs w:val="24"/>
        </w:rPr>
        <w:t>inistry.</w:t>
      </w:r>
    </w:p>
    <w:p w14:paraId="523A1561" w14:textId="0C749191" w:rsidR="00F75DED" w:rsidRPr="001B25AC" w:rsidRDefault="00F75DED" w:rsidP="001A17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25AC">
        <w:rPr>
          <w:sz w:val="24"/>
          <w:szCs w:val="24"/>
        </w:rPr>
        <w:t xml:space="preserve">Build relationships with children by taking active role in VBS, </w:t>
      </w:r>
      <w:r w:rsidR="001A1709" w:rsidRPr="001B25AC">
        <w:rPr>
          <w:sz w:val="24"/>
          <w:szCs w:val="24"/>
        </w:rPr>
        <w:t>Children’s</w:t>
      </w:r>
      <w:r w:rsidRPr="001B25AC">
        <w:rPr>
          <w:sz w:val="24"/>
          <w:szCs w:val="24"/>
        </w:rPr>
        <w:t xml:space="preserve"> Church</w:t>
      </w:r>
      <w:r w:rsidR="001A1709" w:rsidRPr="001B25AC">
        <w:rPr>
          <w:sz w:val="24"/>
          <w:szCs w:val="24"/>
        </w:rPr>
        <w:t xml:space="preserve"> rotation and other children’s ministries.</w:t>
      </w:r>
    </w:p>
    <w:p w14:paraId="07144B3D" w14:textId="77777777" w:rsidR="00467D7C" w:rsidRDefault="00467D7C" w:rsidP="00467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Report to Ministry &amp; Counsel with primary</w:t>
      </w:r>
      <w:r w:rsidR="006A75FA">
        <w:rPr>
          <w:sz w:val="24"/>
          <w:szCs w:val="24"/>
        </w:rPr>
        <w:t xml:space="preserve"> oversight by the Senior Pastor.</w:t>
      </w:r>
    </w:p>
    <w:p w14:paraId="30972805" w14:textId="77777777" w:rsidR="006A75FA" w:rsidRDefault="006A75FA" w:rsidP="00467D7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Communicate regularly with the Senior Pastor and to </w:t>
      </w:r>
      <w:r w:rsidR="00256017">
        <w:rPr>
          <w:sz w:val="24"/>
          <w:szCs w:val="24"/>
        </w:rPr>
        <w:t>Ministry &amp; Counsel</w:t>
      </w:r>
      <w:r>
        <w:rPr>
          <w:sz w:val="24"/>
          <w:szCs w:val="24"/>
        </w:rPr>
        <w:t xml:space="preserve"> concerning the plans, objectives and goals including the successes and challenges of this ministry.</w:t>
      </w:r>
    </w:p>
    <w:p w14:paraId="31E71EE2" w14:textId="77777777" w:rsidR="006A75FA" w:rsidRPr="00685BD2" w:rsidRDefault="006A75FA" w:rsidP="00685BD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 a budget for programming needs.</w:t>
      </w:r>
    </w:p>
    <w:p w14:paraId="0A98A07E" w14:textId="77777777" w:rsidR="006A75FA" w:rsidRDefault="006A75FA" w:rsidP="006A75F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 and share responsibility in Atlantic Friends Christian Ministries activities.</w:t>
      </w:r>
    </w:p>
    <w:p w14:paraId="1C51B3D4" w14:textId="50D71493" w:rsidR="00DF20E4" w:rsidRDefault="00DF20E4" w:rsidP="00F75DED">
      <w:pPr>
        <w:pStyle w:val="ListParagraph"/>
        <w:spacing w:after="0" w:line="240" w:lineRule="auto"/>
        <w:rPr>
          <w:sz w:val="24"/>
          <w:szCs w:val="24"/>
        </w:rPr>
      </w:pPr>
      <w:r w:rsidRPr="00DF20E4">
        <w:rPr>
          <w:sz w:val="24"/>
          <w:szCs w:val="24"/>
        </w:rPr>
        <w:t>  </w:t>
      </w:r>
    </w:p>
    <w:p w14:paraId="30524034" w14:textId="77777777" w:rsidR="006A75FA" w:rsidRPr="00354E23" w:rsidRDefault="006A75FA" w:rsidP="00354E23">
      <w:pPr>
        <w:spacing w:after="0" w:line="240" w:lineRule="auto"/>
        <w:rPr>
          <w:b/>
          <w:sz w:val="10"/>
          <w:szCs w:val="10"/>
        </w:rPr>
      </w:pPr>
    </w:p>
    <w:p w14:paraId="5E75D1FF" w14:textId="77777777" w:rsidR="00A45F23" w:rsidRPr="00555B33" w:rsidRDefault="00A45F23" w:rsidP="006A75FA">
      <w:pPr>
        <w:pStyle w:val="ListParagraph"/>
        <w:spacing w:after="0" w:line="240" w:lineRule="auto"/>
        <w:rPr>
          <w:b/>
          <w:sz w:val="10"/>
          <w:szCs w:val="10"/>
        </w:rPr>
      </w:pPr>
    </w:p>
    <w:p w14:paraId="69060BEF" w14:textId="77777777" w:rsidR="006E40AB" w:rsidRPr="00555B33" w:rsidRDefault="006E40AB" w:rsidP="00A45F23">
      <w:pPr>
        <w:spacing w:after="0" w:line="240" w:lineRule="auto"/>
        <w:jc w:val="center"/>
        <w:rPr>
          <w:b/>
          <w:i/>
          <w:sz w:val="24"/>
          <w:szCs w:val="24"/>
        </w:rPr>
      </w:pPr>
      <w:r w:rsidRPr="00555B33">
        <w:rPr>
          <w:b/>
          <w:i/>
          <w:sz w:val="24"/>
          <w:szCs w:val="24"/>
        </w:rPr>
        <w:t xml:space="preserve">Applications available </w:t>
      </w:r>
      <w:r w:rsidR="00446E3D">
        <w:rPr>
          <w:b/>
          <w:i/>
          <w:sz w:val="24"/>
          <w:szCs w:val="24"/>
        </w:rPr>
        <w:t>at www.hollyspring.org</w:t>
      </w:r>
    </w:p>
    <w:p w14:paraId="2804CA09" w14:textId="77777777" w:rsidR="006E40AB" w:rsidRDefault="006E40AB" w:rsidP="006A75FA">
      <w:pPr>
        <w:pStyle w:val="ListParagraph"/>
        <w:spacing w:after="0" w:line="240" w:lineRule="auto"/>
        <w:ind w:left="1440"/>
        <w:rPr>
          <w:sz w:val="8"/>
          <w:szCs w:val="8"/>
        </w:rPr>
      </w:pPr>
    </w:p>
    <w:p w14:paraId="5AC7788F" w14:textId="77777777" w:rsidR="00A45F23" w:rsidRPr="006E40AB" w:rsidRDefault="00A45F23" w:rsidP="006A75FA">
      <w:pPr>
        <w:pStyle w:val="ListParagraph"/>
        <w:spacing w:after="0" w:line="240" w:lineRule="auto"/>
        <w:ind w:left="1440"/>
        <w:rPr>
          <w:sz w:val="8"/>
          <w:szCs w:val="8"/>
        </w:rPr>
      </w:pPr>
    </w:p>
    <w:p w14:paraId="3168F61E" w14:textId="7425E944" w:rsidR="006A75FA" w:rsidRDefault="006A75FA" w:rsidP="00256017">
      <w:pPr>
        <w:spacing w:after="0" w:line="240" w:lineRule="auto"/>
        <w:jc w:val="center"/>
        <w:rPr>
          <w:b/>
          <w:sz w:val="24"/>
          <w:szCs w:val="24"/>
        </w:rPr>
      </w:pPr>
      <w:r w:rsidRPr="00256017">
        <w:rPr>
          <w:b/>
          <w:sz w:val="24"/>
          <w:szCs w:val="24"/>
        </w:rPr>
        <w:t xml:space="preserve">Please send </w:t>
      </w:r>
      <w:r w:rsidR="006E40AB" w:rsidRPr="00256017">
        <w:rPr>
          <w:b/>
          <w:sz w:val="24"/>
          <w:szCs w:val="24"/>
        </w:rPr>
        <w:t xml:space="preserve">application and </w:t>
      </w:r>
      <w:r w:rsidR="00DF20E4" w:rsidRPr="00256017">
        <w:rPr>
          <w:b/>
          <w:sz w:val="24"/>
          <w:szCs w:val="24"/>
        </w:rPr>
        <w:t xml:space="preserve">resume to </w:t>
      </w:r>
      <w:r w:rsidR="00354E23" w:rsidRPr="00354E23">
        <w:rPr>
          <w:b/>
          <w:sz w:val="24"/>
          <w:szCs w:val="24"/>
        </w:rPr>
        <w:t>pastor@hollyspring.org</w:t>
      </w:r>
      <w:r w:rsidR="00DF20E4" w:rsidRPr="00256017">
        <w:rPr>
          <w:b/>
          <w:sz w:val="24"/>
          <w:szCs w:val="24"/>
        </w:rPr>
        <w:t xml:space="preserve"> </w:t>
      </w:r>
    </w:p>
    <w:p w14:paraId="520B8595" w14:textId="77777777" w:rsidR="00354E23" w:rsidRPr="00256017" w:rsidRDefault="00354E23" w:rsidP="00256017">
      <w:pPr>
        <w:spacing w:after="0" w:line="240" w:lineRule="auto"/>
        <w:jc w:val="center"/>
        <w:rPr>
          <w:b/>
          <w:sz w:val="24"/>
          <w:szCs w:val="24"/>
        </w:rPr>
      </w:pPr>
    </w:p>
    <w:p w14:paraId="4C215D35" w14:textId="77777777" w:rsidR="006A75FA" w:rsidRPr="005D1E19" w:rsidRDefault="007711AA" w:rsidP="005D1E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Position open until filled</w:t>
      </w:r>
    </w:p>
    <w:p w14:paraId="44BE5913" w14:textId="68208710" w:rsidR="00432F82" w:rsidRDefault="005D1E19" w:rsidP="00432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more information, see </w:t>
      </w:r>
      <w:r w:rsidR="00432F82" w:rsidRPr="00354E23">
        <w:rPr>
          <w:sz w:val="24"/>
          <w:szCs w:val="24"/>
        </w:rPr>
        <w:t>www.hollyspring.org</w:t>
      </w:r>
    </w:p>
    <w:p w14:paraId="521F93F3" w14:textId="25A4F7AC" w:rsidR="006A75FA" w:rsidRDefault="00555B33" w:rsidP="00432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Benefit Package available</w:t>
      </w:r>
    </w:p>
    <w:p w14:paraId="3FEAD4A7" w14:textId="77777777" w:rsidR="00354E23" w:rsidRDefault="00354E23" w:rsidP="00432F82">
      <w:pPr>
        <w:spacing w:after="0" w:line="240" w:lineRule="auto"/>
        <w:jc w:val="center"/>
        <w:rPr>
          <w:sz w:val="24"/>
          <w:szCs w:val="24"/>
        </w:rPr>
      </w:pPr>
    </w:p>
    <w:p w14:paraId="5F762D9A" w14:textId="77777777" w:rsidR="00354E23" w:rsidRPr="00354E23" w:rsidRDefault="00354E23" w:rsidP="00354E23">
      <w:pPr>
        <w:spacing w:after="0" w:line="240" w:lineRule="auto"/>
        <w:jc w:val="center"/>
        <w:rPr>
          <w:sz w:val="24"/>
          <w:szCs w:val="24"/>
        </w:rPr>
      </w:pPr>
      <w:r w:rsidRPr="00354E23">
        <w:rPr>
          <w:sz w:val="24"/>
          <w:szCs w:val="24"/>
        </w:rPr>
        <w:t>Holly Spring Friends Meeting</w:t>
      </w:r>
    </w:p>
    <w:p w14:paraId="51603CE3" w14:textId="468DB474" w:rsidR="00354E23" w:rsidRPr="006A75FA" w:rsidRDefault="00354E23" w:rsidP="0093181A">
      <w:pPr>
        <w:spacing w:after="0" w:line="240" w:lineRule="auto"/>
        <w:jc w:val="center"/>
        <w:rPr>
          <w:sz w:val="24"/>
          <w:szCs w:val="24"/>
        </w:rPr>
      </w:pPr>
      <w:r w:rsidRPr="00354E23">
        <w:rPr>
          <w:sz w:val="24"/>
          <w:szCs w:val="24"/>
        </w:rPr>
        <w:t xml:space="preserve"> 2938 Holly Spring Road | Ramseur, NC  27316</w:t>
      </w:r>
    </w:p>
    <w:sectPr w:rsidR="00354E23" w:rsidRPr="006A75FA" w:rsidSect="00354E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B01D2"/>
    <w:multiLevelType w:val="hybridMultilevel"/>
    <w:tmpl w:val="040C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54438"/>
    <w:multiLevelType w:val="hybridMultilevel"/>
    <w:tmpl w:val="136C539E"/>
    <w:lvl w:ilvl="0" w:tplc="551441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59567">
    <w:abstractNumId w:val="0"/>
  </w:num>
  <w:num w:numId="2" w16cid:durableId="166385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7C"/>
    <w:rsid w:val="00141705"/>
    <w:rsid w:val="001A1709"/>
    <w:rsid w:val="001B25AC"/>
    <w:rsid w:val="001F2F90"/>
    <w:rsid w:val="00256017"/>
    <w:rsid w:val="00265F35"/>
    <w:rsid w:val="00323136"/>
    <w:rsid w:val="00354E23"/>
    <w:rsid w:val="003A5EBE"/>
    <w:rsid w:val="00432F82"/>
    <w:rsid w:val="00437A78"/>
    <w:rsid w:val="00446E3D"/>
    <w:rsid w:val="00467D7C"/>
    <w:rsid w:val="00555B33"/>
    <w:rsid w:val="005D1E19"/>
    <w:rsid w:val="00685BD2"/>
    <w:rsid w:val="006A75FA"/>
    <w:rsid w:val="006E40AB"/>
    <w:rsid w:val="007711AA"/>
    <w:rsid w:val="007F2E27"/>
    <w:rsid w:val="007F6C13"/>
    <w:rsid w:val="00913F24"/>
    <w:rsid w:val="0093181A"/>
    <w:rsid w:val="009C6050"/>
    <w:rsid w:val="009F0D5B"/>
    <w:rsid w:val="00A45F23"/>
    <w:rsid w:val="00B12DC3"/>
    <w:rsid w:val="00B878F6"/>
    <w:rsid w:val="00BC1847"/>
    <w:rsid w:val="00BE1388"/>
    <w:rsid w:val="00C37260"/>
    <w:rsid w:val="00C70340"/>
    <w:rsid w:val="00C8280E"/>
    <w:rsid w:val="00CE5A78"/>
    <w:rsid w:val="00DE22FA"/>
    <w:rsid w:val="00DF20E4"/>
    <w:rsid w:val="00F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675A"/>
  <w15:chartTrackingRefBased/>
  <w15:docId w15:val="{E108B8D4-8763-400E-BAA1-39360974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5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F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2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Spring Friends Meeting</dc:creator>
  <cp:keywords/>
  <dc:description/>
  <cp:lastModifiedBy>Todd Brown</cp:lastModifiedBy>
  <cp:revision>9</cp:revision>
  <cp:lastPrinted>2017-08-29T15:15:00Z</cp:lastPrinted>
  <dcterms:created xsi:type="dcterms:W3CDTF">2025-09-04T18:30:00Z</dcterms:created>
  <dcterms:modified xsi:type="dcterms:W3CDTF">2025-10-16T14:00:00Z</dcterms:modified>
</cp:coreProperties>
</file>